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C6CD" w14:textId="77777777" w:rsidR="002C3916" w:rsidRPr="002C3916" w:rsidRDefault="002C3916" w:rsidP="007407AA">
      <w:pPr>
        <w:jc w:val="center"/>
        <w:rPr>
          <w:rFonts w:ascii="Comic Sans MS" w:hAnsi="Comic Sans MS"/>
          <w:b/>
          <w:sz w:val="28"/>
          <w:szCs w:val="28"/>
        </w:rPr>
      </w:pPr>
    </w:p>
    <w:p w14:paraId="6BD72F82" w14:textId="1CF89FCA" w:rsidR="002C7AB9" w:rsidRPr="005C2F8D" w:rsidRDefault="007407AA" w:rsidP="007407AA">
      <w:pPr>
        <w:jc w:val="center"/>
        <w:rPr>
          <w:rFonts w:ascii="Comic Sans MS" w:hAnsi="Comic Sans MS"/>
          <w:b/>
          <w:sz w:val="40"/>
          <w:szCs w:val="40"/>
        </w:rPr>
      </w:pPr>
      <w:r w:rsidRPr="005C2F8D">
        <w:rPr>
          <w:rFonts w:ascii="Comic Sans MS" w:hAnsi="Comic Sans MS"/>
          <w:b/>
          <w:sz w:val="40"/>
          <w:szCs w:val="40"/>
        </w:rPr>
        <w:t>LOUER UN C.CAR DANS LES ILES FRANCAISES</w:t>
      </w:r>
    </w:p>
    <w:p w14:paraId="39466C7D" w14:textId="77777777" w:rsidR="007407AA" w:rsidRDefault="001140F9" w:rsidP="007407A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C’EST POSSIBLE !!!</w:t>
      </w:r>
    </w:p>
    <w:p w14:paraId="5DBCBE5E" w14:textId="77777777" w:rsidR="001140F9" w:rsidRPr="005C2F8D" w:rsidRDefault="001140F9" w:rsidP="007407AA">
      <w:pPr>
        <w:jc w:val="center"/>
        <w:rPr>
          <w:rFonts w:ascii="Comic Sans MS" w:hAnsi="Comic Sans MS"/>
          <w:b/>
          <w:sz w:val="40"/>
          <w:szCs w:val="4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12"/>
        <w:gridCol w:w="5498"/>
      </w:tblGrid>
      <w:tr w:rsidR="007407AA" w:rsidRPr="001140F9" w14:paraId="04EAADF2" w14:textId="77777777" w:rsidTr="001140F9">
        <w:tc>
          <w:tcPr>
            <w:tcW w:w="5598" w:type="dxa"/>
            <w:shd w:val="clear" w:color="auto" w:fill="auto"/>
          </w:tcPr>
          <w:p w14:paraId="2CDFF683" w14:textId="77777777" w:rsidR="00C81EE8" w:rsidRPr="001140F9" w:rsidRDefault="00C81EE8" w:rsidP="001140F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700DBAE" w14:textId="77777777" w:rsidR="007407AA" w:rsidRPr="001140F9" w:rsidRDefault="007407AA" w:rsidP="001140F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40F9">
              <w:rPr>
                <w:rFonts w:ascii="Comic Sans MS" w:hAnsi="Comic Sans MS"/>
                <w:sz w:val="40"/>
                <w:szCs w:val="40"/>
              </w:rPr>
              <w:t>MARTINIQUE</w:t>
            </w:r>
          </w:p>
          <w:p w14:paraId="66F85EC0" w14:textId="77777777" w:rsidR="007407AA" w:rsidRPr="001140F9" w:rsidRDefault="007407AA" w:rsidP="001140F9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157E2F6" w14:textId="77777777" w:rsidR="007407AA" w:rsidRPr="001140F9" w:rsidRDefault="007407AA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1140F9">
              <w:rPr>
                <w:rFonts w:ascii="Comic Sans MS" w:hAnsi="Comic Sans MS"/>
                <w:sz w:val="32"/>
                <w:szCs w:val="32"/>
              </w:rPr>
              <w:t>MADININA EVASION Propose de partir à la découverte des merveilles de son île à bord d’un fourgon aménagé.</w:t>
            </w:r>
          </w:p>
          <w:p w14:paraId="03AAD0D6" w14:textId="77777777" w:rsidR="007407AA" w:rsidRPr="001140F9" w:rsidRDefault="007407AA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1140F9">
              <w:rPr>
                <w:rFonts w:ascii="Comic Sans MS" w:hAnsi="Comic Sans MS"/>
                <w:sz w:val="32"/>
                <w:szCs w:val="32"/>
              </w:rPr>
              <w:t xml:space="preserve">Comptez à partir de 101€ par jour pour un forfait de location, comprenant un </w:t>
            </w:r>
            <w:r w:rsidR="00C81EE8" w:rsidRPr="001140F9">
              <w:rPr>
                <w:rFonts w:ascii="Comic Sans MS" w:hAnsi="Comic Sans MS"/>
                <w:sz w:val="32"/>
                <w:szCs w:val="32"/>
              </w:rPr>
              <w:t>kilométrage</w:t>
            </w:r>
            <w:r w:rsidRPr="001140F9">
              <w:rPr>
                <w:rFonts w:ascii="Comic Sans MS" w:hAnsi="Comic Sans MS"/>
                <w:sz w:val="32"/>
                <w:szCs w:val="32"/>
              </w:rPr>
              <w:t xml:space="preserve"> illimité, une assurance deuxième conducteur gratuite (en plus de celle tous risques) et si besoin, des sièges adaptés aux enfants.</w:t>
            </w:r>
          </w:p>
          <w:p w14:paraId="4B1A5092" w14:textId="77777777" w:rsidR="007407AA" w:rsidRPr="001140F9" w:rsidRDefault="007407AA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1140F9">
              <w:rPr>
                <w:rFonts w:ascii="Comic Sans MS" w:hAnsi="Comic Sans MS"/>
                <w:sz w:val="32"/>
                <w:szCs w:val="32"/>
              </w:rPr>
              <w:t xml:space="preserve">Le véhicule peut </w:t>
            </w:r>
            <w:r w:rsidR="00C81EE8" w:rsidRPr="001140F9">
              <w:rPr>
                <w:rFonts w:ascii="Comic Sans MS" w:hAnsi="Comic Sans MS"/>
                <w:sz w:val="32"/>
                <w:szCs w:val="32"/>
              </w:rPr>
              <w:t>être</w:t>
            </w:r>
            <w:r w:rsidRPr="001140F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81EE8" w:rsidRPr="001140F9">
              <w:rPr>
                <w:rFonts w:ascii="Comic Sans MS" w:hAnsi="Comic Sans MS"/>
                <w:sz w:val="32"/>
                <w:szCs w:val="32"/>
              </w:rPr>
              <w:t xml:space="preserve">récupéré, </w:t>
            </w:r>
            <w:r w:rsidR="005C2F8D" w:rsidRPr="001140F9">
              <w:rPr>
                <w:rFonts w:ascii="Comic Sans MS" w:hAnsi="Comic Sans MS"/>
                <w:sz w:val="32"/>
                <w:szCs w:val="32"/>
              </w:rPr>
              <w:t>dès</w:t>
            </w:r>
            <w:r w:rsidR="00C81EE8" w:rsidRPr="001140F9">
              <w:rPr>
                <w:rFonts w:ascii="Comic Sans MS" w:hAnsi="Comic Sans MS"/>
                <w:sz w:val="32"/>
                <w:szCs w:val="32"/>
              </w:rPr>
              <w:t xml:space="preserve"> l’arrivée à l’aéroport Aimé Césaire ou à l’agence de Sainte Marie.</w:t>
            </w:r>
          </w:p>
          <w:p w14:paraId="4B91DF09" w14:textId="77777777" w:rsidR="00C81EE8" w:rsidRPr="001140F9" w:rsidRDefault="00C81EE8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3626289F" w14:textId="77777777" w:rsidR="00C81EE8" w:rsidRPr="001140F9" w:rsidRDefault="00C81EE8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1140F9">
              <w:rPr>
                <w:rFonts w:ascii="Comic Sans MS" w:hAnsi="Comic Sans MS"/>
                <w:sz w:val="32"/>
                <w:szCs w:val="32"/>
              </w:rPr>
              <w:t>INFOS :</w:t>
            </w:r>
          </w:p>
          <w:p w14:paraId="70F1391F" w14:textId="77777777" w:rsidR="00C81EE8" w:rsidRPr="001140F9" w:rsidRDefault="00C81EE8" w:rsidP="001140F9">
            <w:pPr>
              <w:spacing w:after="0" w:line="240" w:lineRule="auto"/>
              <w:rPr>
                <w:rFonts w:ascii="Comic Sans MS" w:hAnsi="Comic Sans MS"/>
              </w:rPr>
            </w:pPr>
            <w:hyperlink r:id="rId4" w:history="1">
              <w:r w:rsidRPr="001140F9">
                <w:rPr>
                  <w:rStyle w:val="Lienhypertexte"/>
                  <w:rFonts w:ascii="Comic Sans MS" w:hAnsi="Comic Sans MS"/>
                </w:rPr>
                <w:t>www.martiniquecampingcar.com</w:t>
              </w:r>
            </w:hyperlink>
          </w:p>
          <w:p w14:paraId="71294089" w14:textId="77777777" w:rsidR="00C81EE8" w:rsidRPr="001140F9" w:rsidRDefault="00C81EE8" w:rsidP="001140F9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1140F9">
              <w:rPr>
                <w:rFonts w:ascii="Comic Sans MS" w:hAnsi="Comic Sans MS"/>
              </w:rPr>
              <w:t>tel</w:t>
            </w:r>
            <w:proofErr w:type="gramEnd"/>
            <w:r w:rsidRPr="001140F9">
              <w:rPr>
                <w:rFonts w:ascii="Comic Sans MS" w:hAnsi="Comic Sans MS"/>
              </w:rPr>
              <w:t> : 05 9662 4837</w:t>
            </w:r>
          </w:p>
          <w:p w14:paraId="569DC5B9" w14:textId="77777777" w:rsidR="007407AA" w:rsidRPr="001140F9" w:rsidRDefault="007407AA" w:rsidP="001140F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98" w:type="dxa"/>
            <w:shd w:val="clear" w:color="auto" w:fill="auto"/>
          </w:tcPr>
          <w:p w14:paraId="7DB73115" w14:textId="77777777" w:rsidR="00C81EE8" w:rsidRPr="001140F9" w:rsidRDefault="00C81EE8" w:rsidP="001140F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77E2DB87" w14:textId="77777777" w:rsidR="007407AA" w:rsidRPr="001140F9" w:rsidRDefault="007407AA" w:rsidP="001140F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40F9">
              <w:rPr>
                <w:rFonts w:ascii="Comic Sans MS" w:hAnsi="Comic Sans MS"/>
                <w:sz w:val="40"/>
                <w:szCs w:val="40"/>
              </w:rPr>
              <w:t>LA REUNION</w:t>
            </w:r>
          </w:p>
          <w:p w14:paraId="550CAF45" w14:textId="77777777" w:rsidR="00C81EE8" w:rsidRPr="001140F9" w:rsidRDefault="00C81EE8" w:rsidP="001140F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2ACD330" w14:textId="77777777" w:rsidR="00C81EE8" w:rsidRPr="001140F9" w:rsidRDefault="00C81EE8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1140F9">
              <w:rPr>
                <w:rFonts w:ascii="Comic Sans MS" w:hAnsi="Comic Sans MS"/>
                <w:sz w:val="32"/>
                <w:szCs w:val="32"/>
              </w:rPr>
              <w:t>CAMPING-CAR REUNION Dispose d’un parc de profilés et de capucines permettant de partir à l’aventure dans de bonnes conditions.</w:t>
            </w:r>
          </w:p>
          <w:p w14:paraId="1B2ED293" w14:textId="77777777" w:rsidR="00C81EE8" w:rsidRPr="001140F9" w:rsidRDefault="00C81EE8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1140F9">
              <w:rPr>
                <w:rFonts w:ascii="Comic Sans MS" w:hAnsi="Comic Sans MS"/>
                <w:sz w:val="32"/>
                <w:szCs w:val="32"/>
              </w:rPr>
              <w:t xml:space="preserve">Quoi de mieux qu’un </w:t>
            </w:r>
            <w:proofErr w:type="gramStart"/>
            <w:r w:rsidRPr="001140F9">
              <w:rPr>
                <w:rFonts w:ascii="Comic Sans MS" w:hAnsi="Comic Sans MS"/>
                <w:sz w:val="32"/>
                <w:szCs w:val="32"/>
              </w:rPr>
              <w:t>C.Car</w:t>
            </w:r>
            <w:proofErr w:type="gramEnd"/>
            <w:r w:rsidRPr="001140F9">
              <w:rPr>
                <w:rFonts w:ascii="Comic Sans MS" w:hAnsi="Comic Sans MS"/>
                <w:sz w:val="32"/>
                <w:szCs w:val="32"/>
              </w:rPr>
              <w:t xml:space="preserve"> pour admirer chaque jour un nouveau paysage dans cette magnifique île française de l’océan indien ?</w:t>
            </w:r>
          </w:p>
          <w:p w14:paraId="6E5107B9" w14:textId="77777777" w:rsidR="00C81EE8" w:rsidRPr="001140F9" w:rsidRDefault="00C81EE8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1140F9">
              <w:rPr>
                <w:rFonts w:ascii="Comic Sans MS" w:hAnsi="Comic Sans MS"/>
                <w:sz w:val="32"/>
                <w:szCs w:val="32"/>
              </w:rPr>
              <w:t>La flotte de véhicules comprend des modèles à 4 ou 6 places</w:t>
            </w:r>
            <w:r w:rsidR="005C2F8D" w:rsidRPr="001140F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1140F9">
              <w:rPr>
                <w:rFonts w:ascii="Comic Sans MS" w:hAnsi="Comic Sans MS"/>
                <w:sz w:val="32"/>
                <w:szCs w:val="32"/>
              </w:rPr>
              <w:t xml:space="preserve">avec tout le </w:t>
            </w:r>
            <w:r w:rsidR="005C2F8D" w:rsidRPr="001140F9">
              <w:rPr>
                <w:rFonts w:ascii="Comic Sans MS" w:hAnsi="Comic Sans MS"/>
                <w:sz w:val="32"/>
                <w:szCs w:val="32"/>
              </w:rPr>
              <w:t>nécessaire</w:t>
            </w:r>
            <w:r w:rsidRPr="001140F9">
              <w:rPr>
                <w:rFonts w:ascii="Comic Sans MS" w:hAnsi="Comic Sans MS"/>
                <w:sz w:val="32"/>
                <w:szCs w:val="32"/>
              </w:rPr>
              <w:t xml:space="preserve"> de fonctionnement </w:t>
            </w:r>
            <w:r w:rsidRPr="001140F9">
              <w:rPr>
                <w:rFonts w:ascii="Comic Sans MS" w:hAnsi="Comic Sans MS"/>
              </w:rPr>
              <w:t>(tuyau,</w:t>
            </w:r>
            <w:r w:rsidR="005C2F8D" w:rsidRPr="001140F9">
              <w:rPr>
                <w:rFonts w:ascii="Comic Sans MS" w:hAnsi="Comic Sans MS"/>
              </w:rPr>
              <w:t xml:space="preserve"> </w:t>
            </w:r>
            <w:r w:rsidRPr="001140F9">
              <w:rPr>
                <w:rFonts w:ascii="Comic Sans MS" w:hAnsi="Comic Sans MS"/>
              </w:rPr>
              <w:t xml:space="preserve">rallonge, </w:t>
            </w:r>
            <w:r w:rsidR="005C2F8D" w:rsidRPr="001140F9">
              <w:rPr>
                <w:rFonts w:ascii="Comic Sans MS" w:hAnsi="Comic Sans MS"/>
              </w:rPr>
              <w:t>bouteille</w:t>
            </w:r>
            <w:r w:rsidRPr="001140F9">
              <w:rPr>
                <w:rFonts w:ascii="Comic Sans MS" w:hAnsi="Comic Sans MS"/>
              </w:rPr>
              <w:t xml:space="preserve"> </w:t>
            </w:r>
            <w:r w:rsidR="005C2F8D" w:rsidRPr="001140F9">
              <w:rPr>
                <w:rFonts w:ascii="Comic Sans MS" w:hAnsi="Comic Sans MS"/>
              </w:rPr>
              <w:t xml:space="preserve">de </w:t>
            </w:r>
            <w:r w:rsidRPr="001140F9">
              <w:rPr>
                <w:rFonts w:ascii="Comic Sans MS" w:hAnsi="Comic Sans MS"/>
              </w:rPr>
              <w:t>gaz, cales</w:t>
            </w:r>
            <w:r w:rsidR="005C2F8D" w:rsidRPr="001140F9">
              <w:rPr>
                <w:rFonts w:ascii="Comic Sans MS" w:hAnsi="Comic Sans MS"/>
              </w:rPr>
              <w:t xml:space="preserve"> &amp; cartes des aires de service)</w:t>
            </w:r>
            <w:r w:rsidR="005C2F8D" w:rsidRPr="001140F9">
              <w:rPr>
                <w:rFonts w:ascii="Comic Sans MS" w:hAnsi="Comic Sans MS"/>
                <w:sz w:val="32"/>
                <w:szCs w:val="32"/>
              </w:rPr>
              <w:t xml:space="preserve"> ainsi qu’une table, des chaises &amp; un store extérieur.</w:t>
            </w:r>
          </w:p>
          <w:p w14:paraId="35A2387F" w14:textId="77777777" w:rsidR="005C2F8D" w:rsidRPr="001140F9" w:rsidRDefault="005C2F8D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1140F9">
              <w:rPr>
                <w:rFonts w:ascii="Comic Sans MS" w:hAnsi="Comic Sans MS"/>
                <w:sz w:val="32"/>
                <w:szCs w:val="32"/>
              </w:rPr>
              <w:t>Différentes formules sont possibles suivant budget.</w:t>
            </w:r>
          </w:p>
          <w:p w14:paraId="2B5E3661" w14:textId="77777777" w:rsidR="005C2F8D" w:rsidRPr="001140F9" w:rsidRDefault="005C2F8D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585903B3" w14:textId="77777777" w:rsidR="005C2F8D" w:rsidRPr="001140F9" w:rsidRDefault="005C2F8D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1140F9">
              <w:rPr>
                <w:rFonts w:ascii="Comic Sans MS" w:hAnsi="Comic Sans MS"/>
                <w:sz w:val="32"/>
                <w:szCs w:val="32"/>
              </w:rPr>
              <w:t>INFOS :</w:t>
            </w:r>
          </w:p>
          <w:p w14:paraId="69EFC969" w14:textId="77777777" w:rsidR="005C2F8D" w:rsidRPr="001140F9" w:rsidRDefault="005C2F8D" w:rsidP="001140F9">
            <w:pPr>
              <w:spacing w:after="0" w:line="240" w:lineRule="auto"/>
              <w:rPr>
                <w:rFonts w:ascii="Comic Sans MS" w:hAnsi="Comic Sans MS"/>
              </w:rPr>
            </w:pPr>
            <w:hyperlink r:id="rId5" w:history="1">
              <w:r w:rsidRPr="001140F9">
                <w:rPr>
                  <w:rStyle w:val="Lienhypertexte"/>
                  <w:rFonts w:ascii="Comic Sans MS" w:hAnsi="Comic Sans MS"/>
                </w:rPr>
                <w:t>www.campingcarreunion</w:t>
              </w:r>
              <w:r w:rsidRPr="001140F9">
                <w:rPr>
                  <w:rStyle w:val="Lienhypertexte"/>
                  <w:rFonts w:ascii="Comic Sans MS" w:hAnsi="Comic Sans MS"/>
                </w:rPr>
                <w:t>.</w:t>
              </w:r>
              <w:r w:rsidRPr="001140F9">
                <w:rPr>
                  <w:rStyle w:val="Lienhypertexte"/>
                  <w:rFonts w:ascii="Comic Sans MS" w:hAnsi="Comic Sans MS"/>
                </w:rPr>
                <w:t>com</w:t>
              </w:r>
            </w:hyperlink>
          </w:p>
          <w:p w14:paraId="2F0EA3C0" w14:textId="77777777" w:rsidR="005C2F8D" w:rsidRPr="001140F9" w:rsidRDefault="005C2F8D" w:rsidP="001140F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1140F9">
              <w:rPr>
                <w:rFonts w:ascii="Comic Sans MS" w:hAnsi="Comic Sans MS"/>
              </w:rPr>
              <w:t>tel</w:t>
            </w:r>
            <w:proofErr w:type="gramEnd"/>
            <w:r w:rsidRPr="001140F9">
              <w:rPr>
                <w:rFonts w:ascii="Comic Sans MS" w:hAnsi="Comic Sans MS"/>
              </w:rPr>
              <w:t> : (00 262) 06 9216 2616</w:t>
            </w:r>
          </w:p>
          <w:p w14:paraId="5FACD816" w14:textId="77777777" w:rsidR="007407AA" w:rsidRPr="001140F9" w:rsidRDefault="007407AA" w:rsidP="001140F9">
            <w:pPr>
              <w:spacing w:after="0" w:line="240" w:lineRule="auto"/>
            </w:pPr>
          </w:p>
        </w:tc>
        <w:bookmarkStart w:id="0" w:name="_GoBack"/>
        <w:bookmarkEnd w:id="0"/>
      </w:tr>
    </w:tbl>
    <w:p w14:paraId="3A1FCA3F" w14:textId="77777777" w:rsidR="001140F9" w:rsidRDefault="001140F9" w:rsidP="005C2F8D">
      <w:pPr>
        <w:jc w:val="right"/>
        <w:rPr>
          <w:sz w:val="16"/>
          <w:szCs w:val="16"/>
        </w:rPr>
      </w:pPr>
    </w:p>
    <w:p w14:paraId="709EA89A" w14:textId="733817ED" w:rsidR="001140F9" w:rsidRPr="002C3916" w:rsidRDefault="002C3916" w:rsidP="005C2F8D">
      <w:pPr>
        <w:jc w:val="right"/>
        <w:rPr>
          <w:sz w:val="36"/>
          <w:szCs w:val="36"/>
        </w:rPr>
      </w:pPr>
      <w:r w:rsidRPr="002C3916">
        <w:rPr>
          <w:sz w:val="36"/>
          <w:szCs w:val="36"/>
        </w:rPr>
        <w:t xml:space="preserve">Jean Louis </w:t>
      </w:r>
      <w:r w:rsidRPr="002C3916">
        <w:rPr>
          <w:sz w:val="24"/>
          <w:szCs w:val="24"/>
        </w:rPr>
        <w:t>Mars 2020</w:t>
      </w:r>
    </w:p>
    <w:p w14:paraId="11B7145C" w14:textId="77777777" w:rsidR="007407AA" w:rsidRPr="005C2F8D" w:rsidRDefault="005C2F8D" w:rsidP="005C2F8D">
      <w:pPr>
        <w:jc w:val="right"/>
        <w:rPr>
          <w:sz w:val="16"/>
          <w:szCs w:val="16"/>
        </w:rPr>
      </w:pPr>
      <w:r w:rsidRPr="005C2F8D">
        <w:rPr>
          <w:sz w:val="16"/>
          <w:szCs w:val="16"/>
        </w:rPr>
        <w:t>Source C.C Magazine N°283 mars 2016</w:t>
      </w:r>
    </w:p>
    <w:sectPr w:rsidR="007407AA" w:rsidRPr="005C2F8D" w:rsidSect="001140F9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AA"/>
    <w:rsid w:val="001140F9"/>
    <w:rsid w:val="002C3916"/>
    <w:rsid w:val="002C7AB9"/>
    <w:rsid w:val="005C2F8D"/>
    <w:rsid w:val="007407AA"/>
    <w:rsid w:val="00C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8FF3"/>
  <w15:chartTrackingRefBased/>
  <w15:docId w15:val="{8FB19A4C-5A66-4D1A-BA42-6558421E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81EE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5C2F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ingcarreunion.com" TargetMode="External"/><Relationship Id="rId4" Type="http://schemas.openxmlformats.org/officeDocument/2006/relationships/hyperlink" Target="http://www.martiniquecampingca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12" baseType="variant">
      <vt:variant>
        <vt:i4>4456475</vt:i4>
      </vt:variant>
      <vt:variant>
        <vt:i4>3</vt:i4>
      </vt:variant>
      <vt:variant>
        <vt:i4>0</vt:i4>
      </vt:variant>
      <vt:variant>
        <vt:i4>5</vt:i4>
      </vt:variant>
      <vt:variant>
        <vt:lpwstr>http://www.campingcarreunion.com/</vt:lpwstr>
      </vt:variant>
      <vt:variant>
        <vt:lpwstr/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http://www.martiniquecampingcar.com/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</dc:creator>
  <cp:keywords/>
  <cp:lastModifiedBy>Jean Louis</cp:lastModifiedBy>
  <cp:revision>2</cp:revision>
  <dcterms:created xsi:type="dcterms:W3CDTF">2020-03-08T11:11:00Z</dcterms:created>
  <dcterms:modified xsi:type="dcterms:W3CDTF">2020-03-08T11:11:00Z</dcterms:modified>
</cp:coreProperties>
</file>